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C8" w:rsidRDefault="0008259B">
      <w:r>
        <w:t xml:space="preserve">7класс.Р. </w:t>
      </w:r>
      <w:proofErr w:type="spellStart"/>
      <w:r>
        <w:t>Я.Повторить</w:t>
      </w:r>
      <w:proofErr w:type="spellEnd"/>
      <w:r>
        <w:t xml:space="preserve"> чередование гласных в корне слова.</w:t>
      </w:r>
    </w:p>
    <w:p w:rsidR="0008259B" w:rsidRPr="0008259B" w:rsidRDefault="0008259B">
      <w:r>
        <w:t>Упр113 (зад.1,2)</w:t>
      </w:r>
      <w:bookmarkStart w:id="0" w:name="_GoBack"/>
      <w:bookmarkEnd w:id="0"/>
    </w:p>
    <w:sectPr w:rsidR="0008259B" w:rsidRPr="00082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6B"/>
    <w:rsid w:val="0008259B"/>
    <w:rsid w:val="0068166B"/>
    <w:rsid w:val="00DC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A97E8"/>
  <w15:chartTrackingRefBased/>
  <w15:docId w15:val="{2C6685B1-5E0C-450D-B4B4-926F913C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2</cp:revision>
  <dcterms:created xsi:type="dcterms:W3CDTF">2021-10-07T13:46:00Z</dcterms:created>
  <dcterms:modified xsi:type="dcterms:W3CDTF">2021-10-07T13:48:00Z</dcterms:modified>
</cp:coreProperties>
</file>